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0D7" w:rsidRPr="007510D7" w:rsidRDefault="00951849">
      <w:pPr>
        <w:rPr>
          <w:b/>
          <w:sz w:val="32"/>
        </w:rPr>
      </w:pPr>
      <w:r>
        <w:rPr>
          <w:b/>
          <w:sz w:val="32"/>
        </w:rPr>
        <w:t xml:space="preserve">Food &amp; Nutrition: </w:t>
      </w:r>
      <w:bookmarkStart w:id="0" w:name="_GoBack"/>
      <w:bookmarkEnd w:id="0"/>
      <w:r w:rsidR="007510D7" w:rsidRPr="007510D7">
        <w:rPr>
          <w:b/>
          <w:sz w:val="32"/>
        </w:rPr>
        <w:t xml:space="preserve">Cleaning </w:t>
      </w:r>
      <w:r w:rsidR="000532F2">
        <w:rPr>
          <w:b/>
          <w:sz w:val="32"/>
        </w:rPr>
        <w:t>Log</w:t>
      </w:r>
    </w:p>
    <w:tbl>
      <w:tblPr>
        <w:tblW w:w="13070" w:type="dxa"/>
        <w:tblLook w:val="04A0" w:firstRow="1" w:lastRow="0" w:firstColumn="1" w:lastColumn="0" w:noHBand="0" w:noVBand="1"/>
      </w:tblPr>
      <w:tblGrid>
        <w:gridCol w:w="2295"/>
        <w:gridCol w:w="1410"/>
        <w:gridCol w:w="2295"/>
        <w:gridCol w:w="1010"/>
        <w:gridCol w:w="1010"/>
        <w:gridCol w:w="1010"/>
        <w:gridCol w:w="1010"/>
        <w:gridCol w:w="1010"/>
        <w:gridCol w:w="1010"/>
        <w:gridCol w:w="1010"/>
      </w:tblGrid>
      <w:tr w:rsidR="007510D7" w:rsidRPr="007510D7" w:rsidTr="00E517B9">
        <w:trPr>
          <w:trHeight w:val="323"/>
        </w:trPr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0D7" w:rsidRPr="002D615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D6157">
              <w:rPr>
                <w:rFonts w:ascii="Calibri" w:eastAsia="Times New Roman" w:hAnsi="Calibri" w:cs="Calibri"/>
                <w:b/>
                <w:color w:val="000000"/>
              </w:rPr>
              <w:t xml:space="preserve">Week of: 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10D7" w:rsidRPr="007510D7" w:rsidTr="00E517B9">
        <w:trPr>
          <w:trHeight w:val="323"/>
        </w:trPr>
        <w:tc>
          <w:tcPr>
            <w:tcW w:w="22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10D7" w:rsidRPr="007510D7" w:rsidTr="00E517B9">
        <w:trPr>
          <w:trHeight w:val="323"/>
        </w:trPr>
        <w:tc>
          <w:tcPr>
            <w:tcW w:w="2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0532F2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0532F2">
              <w:rPr>
                <w:rFonts w:ascii="Calibri" w:eastAsia="Times New Roman" w:hAnsi="Calibri" w:cs="Calibri"/>
                <w:b/>
                <w:color w:val="000000"/>
              </w:rPr>
              <w:t>What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0532F2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0532F2">
              <w:rPr>
                <w:rFonts w:ascii="Calibri" w:eastAsia="Times New Roman" w:hAnsi="Calibri" w:cs="Calibri"/>
                <w:b/>
                <w:color w:val="000000"/>
              </w:rPr>
              <w:t>When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0532F2" w:rsidRDefault="000532F2" w:rsidP="007510D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0532F2">
              <w:rPr>
                <w:rFonts w:ascii="Calibri" w:eastAsia="Times New Roman" w:hAnsi="Calibri" w:cs="Calibri"/>
                <w:b/>
                <w:color w:val="000000"/>
              </w:rPr>
              <w:t>Assigned to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0532F2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0532F2">
              <w:rPr>
                <w:rFonts w:ascii="Calibri" w:eastAsia="Times New Roman" w:hAnsi="Calibri" w:cs="Calibri"/>
                <w:b/>
                <w:color w:val="000000"/>
              </w:rPr>
              <w:t>Sun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0532F2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0532F2">
              <w:rPr>
                <w:rFonts w:ascii="Calibri" w:eastAsia="Times New Roman" w:hAnsi="Calibri" w:cs="Calibri"/>
                <w:b/>
                <w:color w:val="000000"/>
              </w:rPr>
              <w:t>Mon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0532F2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0532F2">
              <w:rPr>
                <w:rFonts w:ascii="Calibri" w:eastAsia="Times New Roman" w:hAnsi="Calibri" w:cs="Calibri"/>
                <w:b/>
                <w:color w:val="000000"/>
              </w:rPr>
              <w:t>Tue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0532F2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0532F2">
              <w:rPr>
                <w:rFonts w:ascii="Calibri" w:eastAsia="Times New Roman" w:hAnsi="Calibri" w:cs="Calibri"/>
                <w:b/>
                <w:color w:val="000000"/>
              </w:rPr>
              <w:t>Wed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0532F2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0532F2">
              <w:rPr>
                <w:rFonts w:ascii="Calibri" w:eastAsia="Times New Roman" w:hAnsi="Calibri" w:cs="Calibri"/>
                <w:b/>
                <w:color w:val="000000"/>
              </w:rPr>
              <w:t>Thu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0532F2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0532F2">
              <w:rPr>
                <w:rFonts w:ascii="Calibri" w:eastAsia="Times New Roman" w:hAnsi="Calibri" w:cs="Calibri"/>
                <w:b/>
                <w:color w:val="000000"/>
              </w:rPr>
              <w:t>Fri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0D7" w:rsidRPr="000532F2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0532F2">
              <w:rPr>
                <w:rFonts w:ascii="Calibri" w:eastAsia="Times New Roman" w:hAnsi="Calibri" w:cs="Calibri"/>
                <w:b/>
                <w:color w:val="000000"/>
              </w:rPr>
              <w:t>Sat</w:t>
            </w:r>
          </w:p>
        </w:tc>
      </w:tr>
      <w:tr w:rsidR="007510D7" w:rsidRPr="007510D7" w:rsidTr="00E517B9">
        <w:trPr>
          <w:trHeight w:val="323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10D7" w:rsidRPr="007510D7" w:rsidTr="00E517B9">
        <w:trPr>
          <w:trHeight w:val="323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Meat slicer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Daily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10D7" w:rsidRPr="007510D7" w:rsidTr="00E517B9">
        <w:trPr>
          <w:trHeight w:val="323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Convection oven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10D7" w:rsidRPr="007510D7" w:rsidTr="00E517B9">
        <w:trPr>
          <w:trHeight w:val="323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Walk-in freezer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10D7" w:rsidRPr="007510D7" w:rsidTr="00E517B9">
        <w:trPr>
          <w:trHeight w:val="323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Walk-in cooler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10D7" w:rsidRPr="007510D7" w:rsidTr="00E517B9">
        <w:trPr>
          <w:trHeight w:val="323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Reach-in fridge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10D7" w:rsidRPr="007510D7" w:rsidTr="00E517B9">
        <w:trPr>
          <w:trHeight w:val="323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Steam jacketed kettle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Daily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10D7" w:rsidRPr="007510D7" w:rsidTr="00E517B9">
        <w:trPr>
          <w:trHeight w:val="323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Holding oven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Daily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10D7" w:rsidRPr="007510D7" w:rsidTr="00E517B9">
        <w:trPr>
          <w:trHeight w:val="323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Steam table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Daily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10D7" w:rsidRPr="007510D7" w:rsidTr="00E517B9">
        <w:trPr>
          <w:trHeight w:val="323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10D7">
              <w:rPr>
                <w:rFonts w:ascii="Calibri" w:eastAsia="Times New Roman" w:hAnsi="Calibri" w:cs="Calibri"/>
                <w:color w:val="000000"/>
              </w:rPr>
              <w:t>Trayline</w:t>
            </w:r>
            <w:proofErr w:type="spellEnd"/>
            <w:r w:rsidRPr="007510D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Daily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10D7" w:rsidRPr="007510D7" w:rsidTr="00E517B9">
        <w:trPr>
          <w:trHeight w:val="323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Microwave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Mon/Thu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10D7" w:rsidRPr="007510D7" w:rsidTr="00E517B9">
        <w:trPr>
          <w:trHeight w:val="323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3-compartment sink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Daily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10D7" w:rsidRPr="007510D7" w:rsidTr="00E517B9">
        <w:trPr>
          <w:trHeight w:val="323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Garbage disposal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Daily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10D7" w:rsidRPr="007510D7" w:rsidTr="00E517B9">
        <w:trPr>
          <w:trHeight w:val="323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Toaster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10D7" w:rsidRPr="007510D7" w:rsidTr="00E517B9">
        <w:trPr>
          <w:trHeight w:val="323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Coffeemaker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Daily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10D7" w:rsidRPr="007510D7" w:rsidTr="00E517B9">
        <w:trPr>
          <w:trHeight w:val="323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Grill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Daily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10D7" w:rsidRPr="007510D7" w:rsidTr="00E517B9">
        <w:trPr>
          <w:trHeight w:val="323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Dish machine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Daily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10D7" w:rsidRPr="007510D7" w:rsidTr="00E517B9">
        <w:trPr>
          <w:trHeight w:val="323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Floors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Daily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10D7" w:rsidRPr="007510D7" w:rsidTr="00E517B9">
        <w:trPr>
          <w:trHeight w:val="323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Deep fryer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10D7" w:rsidRPr="007510D7" w:rsidTr="00E517B9">
        <w:trPr>
          <w:trHeight w:val="323"/>
        </w:trPr>
        <w:tc>
          <w:tcPr>
            <w:tcW w:w="22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Hoods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Sunday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10D7" w:rsidRPr="007510D7" w:rsidTr="00E517B9">
        <w:trPr>
          <w:trHeight w:val="323"/>
        </w:trPr>
        <w:tc>
          <w:tcPr>
            <w:tcW w:w="2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Can opener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Daily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10D7" w:rsidRPr="007510D7" w:rsidTr="00E517B9">
        <w:trPr>
          <w:trHeight w:val="338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0D7" w:rsidRPr="007510D7" w:rsidRDefault="007510D7" w:rsidP="0075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1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510D7" w:rsidRDefault="007510D7">
      <w:r w:rsidRPr="007510D7">
        <w:rPr>
          <w:b/>
        </w:rPr>
        <w:t>INSTRUCTIONS:</w:t>
      </w:r>
      <w:r>
        <w:t xml:space="preserve"> Initial upon completion of tasks</w:t>
      </w:r>
      <w:r w:rsidR="000532F2">
        <w:t xml:space="preserve"> as assigned</w:t>
      </w:r>
      <w:r w:rsidR="00E517B9">
        <w:t>.</w:t>
      </w:r>
    </w:p>
    <w:sectPr w:rsidR="007510D7" w:rsidSect="00E517B9">
      <w:headerReference w:type="default" r:id="rId6"/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450" w:rsidRDefault="00292450" w:rsidP="007510D7">
      <w:pPr>
        <w:spacing w:after="0" w:line="240" w:lineRule="auto"/>
      </w:pPr>
      <w:r>
        <w:separator/>
      </w:r>
    </w:p>
  </w:endnote>
  <w:endnote w:type="continuationSeparator" w:id="0">
    <w:p w:rsidR="00292450" w:rsidRDefault="00292450" w:rsidP="00751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450" w:rsidRDefault="00292450" w:rsidP="007510D7">
      <w:pPr>
        <w:spacing w:after="0" w:line="240" w:lineRule="auto"/>
      </w:pPr>
      <w:r>
        <w:separator/>
      </w:r>
    </w:p>
  </w:footnote>
  <w:footnote w:type="continuationSeparator" w:id="0">
    <w:p w:rsidR="00292450" w:rsidRDefault="00292450" w:rsidP="00751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0D7" w:rsidRDefault="007510D7">
    <w:pPr>
      <w:pStyle w:val="Header"/>
    </w:pPr>
    <w:r>
      <w:rPr>
        <w:noProof/>
      </w:rPr>
      <w:drawing>
        <wp:inline distT="0" distB="0" distL="0" distR="0">
          <wp:extent cx="1440180" cy="428625"/>
          <wp:effectExtent l="0" t="0" r="7620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 tiny Cah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308" cy="430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   </w:t>
    </w:r>
    <w:r>
      <w:rPr>
        <w:noProof/>
      </w:rPr>
      <w:drawing>
        <wp:inline distT="0" distB="0" distL="0" distR="0">
          <wp:extent cx="942975" cy="633561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 tiny dietar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357" cy="653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D7"/>
    <w:rsid w:val="000532F2"/>
    <w:rsid w:val="000661F3"/>
    <w:rsid w:val="00262D14"/>
    <w:rsid w:val="00292450"/>
    <w:rsid w:val="002D6157"/>
    <w:rsid w:val="007510D7"/>
    <w:rsid w:val="00784C5F"/>
    <w:rsid w:val="00951849"/>
    <w:rsid w:val="00D37C26"/>
    <w:rsid w:val="00E517B9"/>
    <w:rsid w:val="00F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12031C"/>
  <w15:chartTrackingRefBased/>
  <w15:docId w15:val="{8EAB3286-DCF5-435C-A6AE-3006658B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0D7"/>
  </w:style>
  <w:style w:type="paragraph" w:styleId="Footer">
    <w:name w:val="footer"/>
    <w:basedOn w:val="Normal"/>
    <w:link w:val="FooterChar"/>
    <w:uiPriority w:val="99"/>
    <w:unhideWhenUsed/>
    <w:rsid w:val="00751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Dye</dc:creator>
  <cp:keywords/>
  <dc:description/>
  <cp:lastModifiedBy>Melissa Dye</cp:lastModifiedBy>
  <cp:revision>6</cp:revision>
  <dcterms:created xsi:type="dcterms:W3CDTF">2018-09-14T19:58:00Z</dcterms:created>
  <dcterms:modified xsi:type="dcterms:W3CDTF">2018-09-26T18:57:00Z</dcterms:modified>
</cp:coreProperties>
</file>